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2002" w:rsidR="0061148E" w:rsidRPr="00177744" w:rsidRDefault="004777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03050" w:rsidR="0061148E" w:rsidRPr="00177744" w:rsidRDefault="004777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5E515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0437A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EE436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E6897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2C2F0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8E874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1FD78" w:rsidR="00983D57" w:rsidRPr="00177744" w:rsidRDefault="004777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A6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31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ED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070CC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CE7F4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065F8D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B7A3C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C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77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A7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34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B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205B7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F7D83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CAC6E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54EB1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B7455D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14319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F0D2F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C2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E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F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9D22A" w:rsidR="00B87ED3" w:rsidRPr="00177744" w:rsidRDefault="00477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C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8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9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14A8A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C99417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0188A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4A8650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55D57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47BBC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5CC1A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5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AB834" w:rsidR="00B87ED3" w:rsidRPr="00177744" w:rsidRDefault="00477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EA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0F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AC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B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4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2E76D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2DF63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FA3E1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FA616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5ED86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052B8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9BD79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D5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09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E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F3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5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2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E4BE3" w:rsidR="00B87ED3" w:rsidRPr="00177744" w:rsidRDefault="004777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2C26B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6C17C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8A6A1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151AB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15E0D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74701" w:rsidR="00B87ED3" w:rsidRPr="00177744" w:rsidRDefault="004777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B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9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9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D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6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2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BD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5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7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2022-10-28T13:00:00.0000000Z</dcterms:modified>
</coreProperties>
</file>