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74371" w:rsidR="0061148E" w:rsidRPr="00177744" w:rsidRDefault="001B0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A5E5" w:rsidR="0061148E" w:rsidRPr="00177744" w:rsidRDefault="001B0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1501C" w:rsidR="00983D57" w:rsidRPr="00177744" w:rsidRDefault="001B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C432F" w:rsidR="00983D57" w:rsidRPr="00177744" w:rsidRDefault="001B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D04F2" w:rsidR="00983D57" w:rsidRPr="00177744" w:rsidRDefault="001B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288F6" w:rsidR="00983D57" w:rsidRPr="00177744" w:rsidRDefault="001B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C5395" w:rsidR="00983D57" w:rsidRPr="00177744" w:rsidRDefault="001B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4A80F" w:rsidR="00983D57" w:rsidRPr="00177744" w:rsidRDefault="001B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08318" w:rsidR="00983D57" w:rsidRPr="00177744" w:rsidRDefault="001B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43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EA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53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94A12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96020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A76F4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4B696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0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2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0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B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9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2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D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4621E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C4D3E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E9C54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06479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3FC98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7BAE5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86EA5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5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C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0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B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E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9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9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B99A8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386A4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3EDBE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877D0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EBA2C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A46C0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C7241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2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0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4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9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8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9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7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86203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0D980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5AAC6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A423B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7CE6F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EACD4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29B48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4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4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5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B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7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9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64F7A" w:rsidR="00B87ED3" w:rsidRPr="00177744" w:rsidRDefault="001B0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D02AC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0EA18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39653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CE2AB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12CD5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D8F61" w:rsidR="00B87ED3" w:rsidRPr="00177744" w:rsidRDefault="001B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29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C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A1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A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0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1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2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A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EF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