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E998" w:rsidR="0061148E" w:rsidRPr="00177744" w:rsidRDefault="00CD42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11043" w:rsidR="0061148E" w:rsidRPr="00177744" w:rsidRDefault="00CD42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ABF62" w:rsidR="00983D57" w:rsidRPr="00177744" w:rsidRDefault="00CD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2B17C" w:rsidR="00983D57" w:rsidRPr="00177744" w:rsidRDefault="00CD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94F28" w:rsidR="00983D57" w:rsidRPr="00177744" w:rsidRDefault="00CD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27D8E" w:rsidR="00983D57" w:rsidRPr="00177744" w:rsidRDefault="00CD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800A0" w:rsidR="00983D57" w:rsidRPr="00177744" w:rsidRDefault="00CD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900F2" w:rsidR="00983D57" w:rsidRPr="00177744" w:rsidRDefault="00CD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D4BF6" w:rsidR="00983D57" w:rsidRPr="00177744" w:rsidRDefault="00CD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99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FB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04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FD9AD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1FD89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FB9B8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1828C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2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1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2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E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8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4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9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16AB1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2FF91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D1415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1C7F3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BA7B3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18EC9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26029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6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3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8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C1F21" w:rsidR="00B87ED3" w:rsidRPr="00177744" w:rsidRDefault="00CD4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D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F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F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BA457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CCB12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965DC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A1A11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72671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DA8F6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4ACC0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C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7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5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6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A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7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4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18780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14074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C9D1B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58494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92A63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5A9BA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EFBA0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8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2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3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B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C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D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C48FE" w:rsidR="00B87ED3" w:rsidRPr="00177744" w:rsidRDefault="00CD4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72E84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AC79B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09F29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FA646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B87EE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6468F" w:rsidR="00B87ED3" w:rsidRPr="00177744" w:rsidRDefault="00CD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42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0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8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6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A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A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D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2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20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2022-10-28T12:16:00.0000000Z</dcterms:modified>
</coreProperties>
</file>