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C48CE" w:rsidR="0061148E" w:rsidRPr="00177744" w:rsidRDefault="002A70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2766" w:rsidR="0061148E" w:rsidRPr="00177744" w:rsidRDefault="002A70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EB8CB" w:rsidR="00983D57" w:rsidRPr="00177744" w:rsidRDefault="002A7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9E5AA" w:rsidR="00983D57" w:rsidRPr="00177744" w:rsidRDefault="002A7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7837F" w:rsidR="00983D57" w:rsidRPr="00177744" w:rsidRDefault="002A7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D7EF5" w:rsidR="00983D57" w:rsidRPr="00177744" w:rsidRDefault="002A7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1968B" w:rsidR="00983D57" w:rsidRPr="00177744" w:rsidRDefault="002A7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E3096" w:rsidR="00983D57" w:rsidRPr="00177744" w:rsidRDefault="002A7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AB826" w:rsidR="00983D57" w:rsidRPr="00177744" w:rsidRDefault="002A7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04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B5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BE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61394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F5AA7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EB55C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8CF6E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5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B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D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9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5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0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A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E30FD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05501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5DD9A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AAA0D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A3132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1A4E7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49F63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A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9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3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A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E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F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3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8E759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5439D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F6FE1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938BD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E48A8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C3F37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29F5B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F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F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3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2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6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41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8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D7931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E3C72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97B00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7FB17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5805A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6F171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6E95C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E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1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0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8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9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9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00623" w:rsidR="00B87ED3" w:rsidRPr="00177744" w:rsidRDefault="002A70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75BBF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6D123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35009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777D4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3F19C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D508B" w:rsidR="00B87ED3" w:rsidRPr="00177744" w:rsidRDefault="002A7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47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76E6C" w:rsidR="00B87ED3" w:rsidRPr="00177744" w:rsidRDefault="002A70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2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2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C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8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7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C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0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2022-10-28T11:08:00.0000000Z</dcterms:modified>
</coreProperties>
</file>