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351A" w:rsidR="0061148E" w:rsidRPr="00177744" w:rsidRDefault="00907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B5A9" w:rsidR="0061148E" w:rsidRPr="00177744" w:rsidRDefault="00907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D290C" w:rsidR="00983D57" w:rsidRPr="00177744" w:rsidRDefault="0090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8E2A2" w:rsidR="00983D57" w:rsidRPr="00177744" w:rsidRDefault="0090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34AE2" w:rsidR="00983D57" w:rsidRPr="00177744" w:rsidRDefault="0090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C77A2" w:rsidR="00983D57" w:rsidRPr="00177744" w:rsidRDefault="0090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05278" w:rsidR="00983D57" w:rsidRPr="00177744" w:rsidRDefault="0090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D9C8F" w:rsidR="00983D57" w:rsidRPr="00177744" w:rsidRDefault="0090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2980D" w:rsidR="00983D57" w:rsidRPr="00177744" w:rsidRDefault="0090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9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9E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FD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92140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0C95F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3DC93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1F18F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2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E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E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D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A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1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C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5396A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09B7B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58B9D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6D952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CA794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2FF98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BF29A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8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9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A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C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5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4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6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E4C52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8FD28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0D4FC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C2D37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D2BC1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D9F6B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3E87F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2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4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7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F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4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9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B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C97B5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FECE1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8447B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5D2E9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E6A30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C613F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6B5D6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4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F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7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9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C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B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89C93" w:rsidR="00B87ED3" w:rsidRPr="00177744" w:rsidRDefault="00907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40869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BC074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8CFC4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7C590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33462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714F0" w:rsidR="00B87ED3" w:rsidRPr="00177744" w:rsidRDefault="0090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21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D5D84" w:rsidR="00B87ED3" w:rsidRPr="00177744" w:rsidRDefault="00907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967F1" w:rsidR="00B87ED3" w:rsidRPr="00177744" w:rsidRDefault="00907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67770" w:rsidR="00B87ED3" w:rsidRPr="00177744" w:rsidRDefault="00907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3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D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A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6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D7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2022-10-28T09:26:00.0000000Z</dcterms:modified>
</coreProperties>
</file>