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39C1" w:rsidR="0061148E" w:rsidRPr="00177744" w:rsidRDefault="001702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B8F3" w:rsidR="0061148E" w:rsidRPr="00177744" w:rsidRDefault="001702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867D3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E043E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842F9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84C54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A6A23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28BB8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48D7A" w:rsidR="00983D57" w:rsidRPr="00177744" w:rsidRDefault="001702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91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27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53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8BFB6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46FFE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AAAC5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6302C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E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4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D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F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9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6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3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E888A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8E186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95226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BADF1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85324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7971A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99C9F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9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0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1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C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A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C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A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AD8E9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EA1E3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7223E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4DB79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D7821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702E1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AF3D9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0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5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9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4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6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6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9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58235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9DA09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6BA07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E8D8E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29116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D2C2C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182E4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1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E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B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9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4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4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FA0AA" w:rsidR="00B87ED3" w:rsidRPr="00177744" w:rsidRDefault="00170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50CDE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B6279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6089F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42511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39EAE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C2859" w:rsidR="00B87ED3" w:rsidRPr="00177744" w:rsidRDefault="001702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D5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5F6E0" w:rsidR="00B87ED3" w:rsidRPr="00177744" w:rsidRDefault="00170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EB059" w:rsidR="00B87ED3" w:rsidRPr="00177744" w:rsidRDefault="00170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6BE14" w:rsidR="00B87ED3" w:rsidRPr="00177744" w:rsidRDefault="001702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E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B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4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0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