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0CBC" w:rsidR="0061148E" w:rsidRPr="00177744" w:rsidRDefault="005B3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7C6C" w:rsidR="0061148E" w:rsidRPr="00177744" w:rsidRDefault="005B3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04906" w:rsidR="00983D57" w:rsidRPr="00177744" w:rsidRDefault="005B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D5299" w:rsidR="00983D57" w:rsidRPr="00177744" w:rsidRDefault="005B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0B103" w:rsidR="00983D57" w:rsidRPr="00177744" w:rsidRDefault="005B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6EDD9" w:rsidR="00983D57" w:rsidRPr="00177744" w:rsidRDefault="005B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DA03D" w:rsidR="00983D57" w:rsidRPr="00177744" w:rsidRDefault="005B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2391C" w:rsidR="00983D57" w:rsidRPr="00177744" w:rsidRDefault="005B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44AFF" w:rsidR="00983D57" w:rsidRPr="00177744" w:rsidRDefault="005B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60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4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95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E3279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C1545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913DE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6E5D3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C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3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B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3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8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C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B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9EF04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B62AF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757BC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33E81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24026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15873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EA4FA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3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5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D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1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3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B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B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7226B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5A151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044B2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2A306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5DD32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41569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E9081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0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A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8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4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3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6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A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2D17E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1C694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CABE3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04CBD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E8A6F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FBA78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0316D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B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B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A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C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1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1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3605A" w:rsidR="00B87ED3" w:rsidRPr="00177744" w:rsidRDefault="005B3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590E7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6FB75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E7468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23BBF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B4B49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D80A4" w:rsidR="00B87ED3" w:rsidRPr="00177744" w:rsidRDefault="005B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0E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DB0B4" w:rsidR="00B87ED3" w:rsidRPr="00177744" w:rsidRDefault="005B3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9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4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B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4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C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2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E0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2022-10-28T07:45:00.0000000Z</dcterms:modified>
</coreProperties>
</file>