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3572" w:rsidR="0061148E" w:rsidRPr="00177744" w:rsidRDefault="00AA5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0DD3" w:rsidR="0061148E" w:rsidRPr="00177744" w:rsidRDefault="00AA5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85E86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CC1B8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E8FEF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4E258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BE7F1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ADB79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816DB" w:rsidR="00983D57" w:rsidRPr="00177744" w:rsidRDefault="00AA5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31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5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7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9ECE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B9F10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29813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23029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2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7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6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1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1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0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E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85C0C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ED8C1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F8B0A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FC1AE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22FE8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E576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89087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E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5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F91E5" w:rsidR="00B87ED3" w:rsidRPr="00177744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4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B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D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6F70B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19D73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DBA9E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CBE2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78840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CBD4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B0A9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0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2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C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7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2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5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1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F6C62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B07A1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62ADC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041D7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4C86A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DFA5A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5E402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D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0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7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A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9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C055" w14:textId="77777777" w:rsidR="00AA5C8E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77BC6972" w:rsidR="00B87ED3" w:rsidRPr="00177744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D752B" w:rsidR="00B87ED3" w:rsidRPr="00177744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8A6D4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F9B73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3CB6E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01841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AC192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08598" w:rsidR="00B87ED3" w:rsidRPr="00177744" w:rsidRDefault="00AA5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7B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4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B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0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71B32" w14:textId="77777777" w:rsidR="00AA5C8E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4C6B18EB" w:rsidR="00B87ED3" w:rsidRPr="00177744" w:rsidRDefault="00AA5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B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C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2022-10-28T07:11:00.0000000Z</dcterms:modified>
</coreProperties>
</file>