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D48B" w:rsidR="0061148E" w:rsidRPr="00177744" w:rsidRDefault="00052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A9DA" w:rsidR="0061148E" w:rsidRPr="00177744" w:rsidRDefault="00052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B94E2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EB92E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10715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130C0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0BBFA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06866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72F35" w:rsidR="00983D57" w:rsidRPr="00177744" w:rsidRDefault="00052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3E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9F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5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575F5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AEA5D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D16E5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DAD21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3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F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D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B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D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4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7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5C342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C6D55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A6814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021AA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E3AEA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497B6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13012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B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7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8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7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C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D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73BF3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95A00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37D78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090C9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ABB39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465DC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6863F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3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E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1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F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D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4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8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6C032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2FA16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F83AB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58CBF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2E7A7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023C8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BDAC0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8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0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B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5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D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9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5BBE9" w:rsidR="00B87ED3" w:rsidRPr="00177744" w:rsidRDefault="00052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02D67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926B9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EE7BF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40BA5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7EE07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E5D4E" w:rsidR="00B87ED3" w:rsidRPr="00177744" w:rsidRDefault="00052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0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2DB58" w:rsidR="00B87ED3" w:rsidRPr="00177744" w:rsidRDefault="00052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FAC6C" w:rsidR="00B87ED3" w:rsidRPr="00177744" w:rsidRDefault="00052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9258A" w:rsidR="00B87ED3" w:rsidRPr="00177744" w:rsidRDefault="00052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F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3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E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6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