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0282" w:rsidR="0061148E" w:rsidRPr="00177744" w:rsidRDefault="006E0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E37A" w:rsidR="0061148E" w:rsidRPr="00177744" w:rsidRDefault="006E0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1D816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85A95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19D49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C6B96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ABFC1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614CA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A47F2" w:rsidR="00983D57" w:rsidRPr="00177744" w:rsidRDefault="006E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3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CB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78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F9425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CB23B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D72E9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3E967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8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2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F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3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E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E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D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C4313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72EF0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69538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68294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4A3D2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FF9FF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F8C8B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6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0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7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C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D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6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F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B70A2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A010C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7DEC8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4C665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7D2AB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B2EF0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BCF61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C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7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A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B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9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4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F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DF128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FB7AC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EA726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2DD17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8FCFD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39EF5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B750E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9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6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F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8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E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5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067B1" w:rsidR="00B87ED3" w:rsidRPr="00177744" w:rsidRDefault="006E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4F0C8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FFA00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66D9B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BF9E5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52B7E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5C9B3" w:rsidR="00B87ED3" w:rsidRPr="00177744" w:rsidRDefault="006E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2F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A116F" w:rsidR="00B87ED3" w:rsidRPr="00177744" w:rsidRDefault="006E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CFF56" w:rsidR="00B87ED3" w:rsidRPr="00177744" w:rsidRDefault="006E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60338" w:rsidR="00B87ED3" w:rsidRPr="00177744" w:rsidRDefault="006E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E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2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7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3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F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