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C8A3" w:rsidR="0061148E" w:rsidRPr="00177744" w:rsidRDefault="00303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156A" w:rsidR="0061148E" w:rsidRPr="00177744" w:rsidRDefault="00303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FD790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BCC3C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499A9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37B22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E98EA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27A7B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03DDC" w:rsidR="00983D57" w:rsidRPr="00177744" w:rsidRDefault="0030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B6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45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7B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98699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F44C9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8F067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A4C24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E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F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A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D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E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B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7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C38E2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C66D1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C8A50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310EC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0FBC6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5F24B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C14C9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F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1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2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D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7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D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6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7AAE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F8B5A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069A9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4B91C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03DCD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64A8B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BF48F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6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1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2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E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F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6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2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DDA2B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8908F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3EB97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D4A45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0422C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9145E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746EA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7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E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1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7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7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F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A260B" w:rsidR="00B87ED3" w:rsidRPr="00177744" w:rsidRDefault="00303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A7AEF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06954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89A00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88B7F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C86F7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B52FE" w:rsidR="00B87ED3" w:rsidRPr="00177744" w:rsidRDefault="0030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7D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B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5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8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C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2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B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6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0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