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47E9" w:rsidR="0061148E" w:rsidRPr="00177744" w:rsidRDefault="008250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DB75F" w:rsidR="0061148E" w:rsidRPr="00177744" w:rsidRDefault="008250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442CA" w:rsidR="00983D57" w:rsidRPr="00177744" w:rsidRDefault="00825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6E676" w:rsidR="00983D57" w:rsidRPr="00177744" w:rsidRDefault="00825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530AB" w:rsidR="00983D57" w:rsidRPr="00177744" w:rsidRDefault="00825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19107" w:rsidR="00983D57" w:rsidRPr="00177744" w:rsidRDefault="00825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133EA" w:rsidR="00983D57" w:rsidRPr="00177744" w:rsidRDefault="00825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F7A44" w:rsidR="00983D57" w:rsidRPr="00177744" w:rsidRDefault="00825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9D927" w:rsidR="00983D57" w:rsidRPr="00177744" w:rsidRDefault="00825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05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24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87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6F132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BE5A4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49EC3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E1AE3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F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A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0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F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5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B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A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5CF8B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43AE6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82CEA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854F1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CC2D3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FDB4E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595DB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7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4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F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F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A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D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2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EC3F5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23E65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B214D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8893C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CC89A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AC365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EFF1C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0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0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9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5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8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6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D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8F69B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0BBF6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AB6C6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1C6F1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9494C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96286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BE532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9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7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2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9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D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5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41D50" w:rsidR="00B87ED3" w:rsidRPr="00177744" w:rsidRDefault="00825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7FBD8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12C95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58AD4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B3830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16156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DCEF1" w:rsidR="00B87ED3" w:rsidRPr="00177744" w:rsidRDefault="00825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BB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5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8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B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7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F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8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2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02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2022-10-28T04:10:00.0000000Z</dcterms:modified>
</coreProperties>
</file>