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8463" w:rsidR="0061148E" w:rsidRPr="00177744" w:rsidRDefault="00590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B474" w:rsidR="0061148E" w:rsidRPr="00177744" w:rsidRDefault="00590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229D7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ABAF9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F2E66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506C4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9A999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B89C9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1C359" w:rsidR="00983D57" w:rsidRPr="00177744" w:rsidRDefault="0059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6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4C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61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EAC08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1B3A0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F35B5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E8192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8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2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6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A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4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C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D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5E52D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CB94C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D923F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6E2B4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6673B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D58DE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BB7F5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5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8CA54" w:rsidR="00B87ED3" w:rsidRPr="00177744" w:rsidRDefault="0059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0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4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3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7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C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036D0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B617D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4C8D0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E4732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F3FF1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D3FD2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913EF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3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7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8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E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4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6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E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A0001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6B8ED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01F91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2D8E6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E03F7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B8D58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478CB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E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1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7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7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A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FADB2" w:rsidR="00B87ED3" w:rsidRPr="00177744" w:rsidRDefault="0059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4E944" w:rsidR="00B87ED3" w:rsidRPr="00177744" w:rsidRDefault="0059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68E3C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B8DD1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C96E6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FFEC4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D6B82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0A631" w:rsidR="00B87ED3" w:rsidRPr="00177744" w:rsidRDefault="0059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C0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744A2" w:rsidR="00B87ED3" w:rsidRPr="00177744" w:rsidRDefault="0059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C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5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D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2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FFE50" w:rsidR="00B87ED3" w:rsidRPr="00177744" w:rsidRDefault="0059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2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6E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2022-10-28T03:39:00.0000000Z</dcterms:modified>
</coreProperties>
</file>