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D1A3" w:rsidR="0061148E" w:rsidRPr="00177744" w:rsidRDefault="00DD5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1890" w:rsidR="0061148E" w:rsidRPr="00177744" w:rsidRDefault="00DD5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32E2C" w:rsidR="00983D57" w:rsidRPr="00177744" w:rsidRDefault="00DD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4E2B6" w:rsidR="00983D57" w:rsidRPr="00177744" w:rsidRDefault="00DD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1EADE" w:rsidR="00983D57" w:rsidRPr="00177744" w:rsidRDefault="00DD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5CCC0" w:rsidR="00983D57" w:rsidRPr="00177744" w:rsidRDefault="00DD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8D8BC" w:rsidR="00983D57" w:rsidRPr="00177744" w:rsidRDefault="00DD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52B56" w:rsidR="00983D57" w:rsidRPr="00177744" w:rsidRDefault="00DD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4496F" w:rsidR="00983D57" w:rsidRPr="00177744" w:rsidRDefault="00DD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03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B1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F3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0A8FE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26F2A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21ED6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92D5F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6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3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3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0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F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5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E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C370F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70C57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D806A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763DA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C906B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B383C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70C11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9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1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4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E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D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9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6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40F10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81D27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B7F5D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8A05A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5E444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FB50B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45BF8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2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3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1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C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2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1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9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ED672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EF968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A013B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BA44D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980B9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858AB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9A2BB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5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2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D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B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C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E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3E8B4" w:rsidR="00B87ED3" w:rsidRPr="00177744" w:rsidRDefault="00DD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32A58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211BB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CA2FE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F56F8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64F09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D0C66" w:rsidR="00B87ED3" w:rsidRPr="00177744" w:rsidRDefault="00DD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A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C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E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5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8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2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1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F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3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