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1672" w:rsidR="0061148E" w:rsidRPr="00177744" w:rsidRDefault="00D84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D8C8" w:rsidR="0061148E" w:rsidRPr="00177744" w:rsidRDefault="00D84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981E4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19DBA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196B4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2F409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A0952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E273B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0A29E" w:rsidR="00983D57" w:rsidRPr="00177744" w:rsidRDefault="00D844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3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AE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8D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BBE6E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640DF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8A438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9E8A6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5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1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A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5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3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0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E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B8154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EE94A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8B006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36C1C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0FCD2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D65B0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BFCD5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D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8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5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7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F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2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F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C6553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74837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6410D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309D0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B5498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58576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8C814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8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A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A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C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9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D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0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14BB2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BD074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0544C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503CC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E5760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41F17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E62D2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1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8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E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F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A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9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39554" w:rsidR="00B87ED3" w:rsidRPr="00177744" w:rsidRDefault="00D84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DB32D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085AD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A8E64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BD5A7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D6EF2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73642" w:rsidR="00B87ED3" w:rsidRPr="00177744" w:rsidRDefault="00D84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8B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ABBB5" w:rsidR="00B87ED3" w:rsidRPr="00177744" w:rsidRDefault="00D84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6CEF0" w:rsidR="00B87ED3" w:rsidRPr="00177744" w:rsidRDefault="00D84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5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0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6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9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B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4B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