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C552" w:rsidR="0061148E" w:rsidRPr="00177744" w:rsidRDefault="00315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6C16" w:rsidR="0061148E" w:rsidRPr="00177744" w:rsidRDefault="00315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99B88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50025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FE217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476D6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949E6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DC4EE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4D44B" w:rsidR="00983D57" w:rsidRPr="00177744" w:rsidRDefault="00315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58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A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B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2B400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F8280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8E079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60448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D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8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0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0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E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8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F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A934C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25868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F1996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E9204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39186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62AE1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58B0E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B1570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6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5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4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2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4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04255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995D3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A8B3C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BA2FB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7393B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14FF7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BDD13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A395D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5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C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8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B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5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7C7E5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8B638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3CF65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3A2B6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B0E98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2C250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55D17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897DD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3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8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6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B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5EF71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6CB79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F2BE2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509B9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27C6F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5C75B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F0F90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337FF" w:rsidR="00B87ED3" w:rsidRPr="00177744" w:rsidRDefault="00315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6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5DF76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2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C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D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4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8223F" w:rsidR="00B87ED3" w:rsidRPr="00177744" w:rsidRDefault="00315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5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7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2022-10-21T05:26:00.0000000Z</dcterms:modified>
</coreProperties>
</file>