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3184" w:rsidR="0061148E" w:rsidRPr="00177744" w:rsidRDefault="00977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52BE" w:rsidR="0061148E" w:rsidRPr="00177744" w:rsidRDefault="00977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78C91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39851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D74FA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0B622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EFEA4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24C85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0E401" w:rsidR="00983D57" w:rsidRPr="00177744" w:rsidRDefault="009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81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30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4A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7112D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31A62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84743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2C951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F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C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7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A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8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2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1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E6B36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C4F3E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F457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6C298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F9175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A9334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9099F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8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2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4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C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D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3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FD486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F2045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6B5E4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24875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1E588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B6015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1CAE2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8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5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C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2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F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1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1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D68BD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DB413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BE294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BF83F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A6652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9352C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7AA09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7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1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0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F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4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9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7124B" w:rsidR="00B87ED3" w:rsidRPr="00177744" w:rsidRDefault="00977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D5010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1A7EA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191E8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CC15C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FA1FA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ED739" w:rsidR="00B87ED3" w:rsidRPr="00177744" w:rsidRDefault="009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55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5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3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7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2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5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3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B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3A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