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8E0F" w:rsidR="0061148E" w:rsidRPr="00177744" w:rsidRDefault="00B653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847EF" w:rsidR="0061148E" w:rsidRPr="00177744" w:rsidRDefault="00B653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BF1EE" w:rsidR="00983D57" w:rsidRPr="00177744" w:rsidRDefault="00B65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07D51" w:rsidR="00983D57" w:rsidRPr="00177744" w:rsidRDefault="00B65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6AE08" w:rsidR="00983D57" w:rsidRPr="00177744" w:rsidRDefault="00B65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112F3" w:rsidR="00983D57" w:rsidRPr="00177744" w:rsidRDefault="00B65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F84D5" w:rsidR="00983D57" w:rsidRPr="00177744" w:rsidRDefault="00B65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162BD" w:rsidR="00983D57" w:rsidRPr="00177744" w:rsidRDefault="00B65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3A6AB" w:rsidR="00983D57" w:rsidRPr="00177744" w:rsidRDefault="00B65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C8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B4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AE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3D60C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8301B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2AE05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957AE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C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8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D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7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A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A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5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A028F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749D4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6E516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B114E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1422A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3F95F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24B65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1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8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F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3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4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2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3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5C52B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6923B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EF7A5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94A1E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B3437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5A165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6A8CF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9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4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F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D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E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D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6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7698A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926D7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B2A1B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8EE41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CC604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F448B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503E6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8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3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B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9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5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5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F451A" w:rsidR="00B87ED3" w:rsidRPr="00177744" w:rsidRDefault="00B65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57DB4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AD974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98C1C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6E99A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AF4BC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94065" w:rsidR="00B87ED3" w:rsidRPr="00177744" w:rsidRDefault="00B65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DA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4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5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0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C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B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8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A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3E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2022-10-21T04:35:00.0000000Z</dcterms:modified>
</coreProperties>
</file>