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DE055" w:rsidR="0061148E" w:rsidRPr="00177744" w:rsidRDefault="00DB0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5149" w:rsidR="0061148E" w:rsidRPr="00177744" w:rsidRDefault="00DB0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B982C" w:rsidR="00983D57" w:rsidRPr="00177744" w:rsidRDefault="00DB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5F998" w:rsidR="00983D57" w:rsidRPr="00177744" w:rsidRDefault="00DB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D0E07" w:rsidR="00983D57" w:rsidRPr="00177744" w:rsidRDefault="00DB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08195" w:rsidR="00983D57" w:rsidRPr="00177744" w:rsidRDefault="00DB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AC209" w:rsidR="00983D57" w:rsidRPr="00177744" w:rsidRDefault="00DB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8DBC1" w:rsidR="00983D57" w:rsidRPr="00177744" w:rsidRDefault="00DB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D9CB0" w:rsidR="00983D57" w:rsidRPr="00177744" w:rsidRDefault="00DB0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94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A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DC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1C2BB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7C42F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EB9BD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98592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1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5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2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8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E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8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6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52895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53EC8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35179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E816F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AF7AF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F3D95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87F2E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2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6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94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8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C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A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3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82896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F7E94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BEF48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610B9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A5B2F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DCCEA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7EDC8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9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7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7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C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8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B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A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E9B16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8E98D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01E0C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DD125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31035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CCEAD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E39EC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0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4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D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D7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1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1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CA7A3" w:rsidR="00B87ED3" w:rsidRPr="00177744" w:rsidRDefault="00DB0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F3356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10060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56D28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4B841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45DF9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3F55B" w:rsidR="00B87ED3" w:rsidRPr="00177744" w:rsidRDefault="00DB0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45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1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8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9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D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5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8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F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C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