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3899" w:rsidR="0061148E" w:rsidRPr="00177744" w:rsidRDefault="00F36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5F7C" w:rsidR="0061148E" w:rsidRPr="00177744" w:rsidRDefault="00F36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E1E9A" w:rsidR="00983D57" w:rsidRPr="00177744" w:rsidRDefault="00F36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D112C" w:rsidR="00983D57" w:rsidRPr="00177744" w:rsidRDefault="00F36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7E716" w:rsidR="00983D57" w:rsidRPr="00177744" w:rsidRDefault="00F36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C49A2" w:rsidR="00983D57" w:rsidRPr="00177744" w:rsidRDefault="00F36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EBAF3" w:rsidR="00983D57" w:rsidRPr="00177744" w:rsidRDefault="00F36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B33DF" w:rsidR="00983D57" w:rsidRPr="00177744" w:rsidRDefault="00F36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801E0" w:rsidR="00983D57" w:rsidRPr="00177744" w:rsidRDefault="00F36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FF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EC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B1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05D84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8BBF4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E11CC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567D8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C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3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F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0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F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D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D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E25C8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EC9FD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DC79A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34690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C472A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50C72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BC771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C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7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F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81F9D" w:rsidR="00B87ED3" w:rsidRPr="00177744" w:rsidRDefault="00F36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2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B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F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1E742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CF3FF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0F0A8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7E6E3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758B7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A17D4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81895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1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9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D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1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3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0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3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C165F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50D63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68ADE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F7239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8530A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99E6D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7FA7B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2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F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A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D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6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F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29142" w:rsidR="00B87ED3" w:rsidRPr="00177744" w:rsidRDefault="00F36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39700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F3B5E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D1315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3F622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15473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E7770" w:rsidR="00B87ED3" w:rsidRPr="00177744" w:rsidRDefault="00F36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DB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4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5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1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6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1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8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5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2D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