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BBC9" w:rsidR="0061148E" w:rsidRPr="00177744" w:rsidRDefault="00350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2414" w:rsidR="0061148E" w:rsidRPr="00177744" w:rsidRDefault="00350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E2EE7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B6BD2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7AB8F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5CF24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FB9E8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5BB7B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F870E" w:rsidR="00983D57" w:rsidRPr="00177744" w:rsidRDefault="0035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ED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16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7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91517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32B13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6678B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F2AD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5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5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2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A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8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E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B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0841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E7807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80856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32EF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73976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AFCF0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63917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7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F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4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D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4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6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8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D9BA8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835A3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9B944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02798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E610B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D40A2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071BC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9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E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5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D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5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8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67599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FEB1A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2988B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45DEA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E01D7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9FAC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40A82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A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B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2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3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9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6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4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8BFC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33C75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21E9E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ABEEA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80BFC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D073A" w:rsidR="00B87ED3" w:rsidRPr="00177744" w:rsidRDefault="0035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5D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1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3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D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A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0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B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A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5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2022-10-21T03:58:00.0000000Z</dcterms:modified>
</coreProperties>
</file>