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8E9C" w:rsidR="0061148E" w:rsidRPr="00177744" w:rsidRDefault="00C83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388C" w:rsidR="0061148E" w:rsidRPr="00177744" w:rsidRDefault="00C83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9B351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3B8A6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46B33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E75A0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8D291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162CC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97D1B" w:rsidR="00983D57" w:rsidRPr="00177744" w:rsidRDefault="00C8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A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E2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F6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5F288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819FB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AC8BC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14BF9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0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D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7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6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9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3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C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6B19A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8790B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C7693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583DE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6D06C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5D7C1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B474E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8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8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D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0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6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2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B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80B86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670E3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85D1B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C2179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AE76C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319A1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A5AEE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E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5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8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C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D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B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F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720C1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71A85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3AA9D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AD6DD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4EF7F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8B39F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F74E4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0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1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5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1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4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F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88DF7" w:rsidR="00B87ED3" w:rsidRPr="00177744" w:rsidRDefault="00C8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7BF4F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11509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B6953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7D30A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50963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A2EB6" w:rsidR="00B87ED3" w:rsidRPr="00177744" w:rsidRDefault="00C8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D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3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0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4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8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5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E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C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BB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2022-10-21T03:37:00.0000000Z</dcterms:modified>
</coreProperties>
</file>