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500C" w:rsidR="0061148E" w:rsidRPr="00177744" w:rsidRDefault="00773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DE09" w:rsidR="0061148E" w:rsidRPr="00177744" w:rsidRDefault="00773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472DF" w:rsidR="00983D57" w:rsidRPr="00177744" w:rsidRDefault="0077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E4E2C" w:rsidR="00983D57" w:rsidRPr="00177744" w:rsidRDefault="0077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EADDF" w:rsidR="00983D57" w:rsidRPr="00177744" w:rsidRDefault="0077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48FCF" w:rsidR="00983D57" w:rsidRPr="00177744" w:rsidRDefault="0077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E159E" w:rsidR="00983D57" w:rsidRPr="00177744" w:rsidRDefault="0077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5EEB9" w:rsidR="00983D57" w:rsidRPr="00177744" w:rsidRDefault="0077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F7C4B" w:rsidR="00983D57" w:rsidRPr="00177744" w:rsidRDefault="00773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3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87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68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6FA8A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2FAC8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95273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C0F41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6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8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4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6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B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C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2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1F7D8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0D89E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15666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83C2F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13E02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73857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6E35B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D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3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C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9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4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9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C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C7540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E14E1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B31CD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06B6B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7BAAC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26186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8A88E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B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3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2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5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1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4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7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C7C47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D3901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4FC8B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B5CFF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3CC58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0CBFC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21786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8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0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9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B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3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E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DDD4D" w:rsidR="00B87ED3" w:rsidRPr="00177744" w:rsidRDefault="00773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3AD14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442C6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C0AAB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20317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DE860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EB327" w:rsidR="00B87ED3" w:rsidRPr="00177744" w:rsidRDefault="00773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7F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38EBA" w:rsidR="00B87ED3" w:rsidRPr="00177744" w:rsidRDefault="00773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F093E" w:rsidR="00B87ED3" w:rsidRPr="00177744" w:rsidRDefault="00773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2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D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8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B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6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A7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