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1AF8" w:rsidR="0061148E" w:rsidRPr="00177744" w:rsidRDefault="00B36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275CA" w:rsidR="0061148E" w:rsidRPr="00177744" w:rsidRDefault="00B36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58E7F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7D864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4D78B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0D5F7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E72A7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B299C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24059" w:rsidR="00983D57" w:rsidRPr="00177744" w:rsidRDefault="00B3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DC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56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FB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3D119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2592C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18490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50C9A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F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B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4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9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3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7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1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0C02D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F9B08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A3E10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65D06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226F5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6AC32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6204C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9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B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B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B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D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8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1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5C644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E8B55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E92E9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0F5FC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79745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E8FE3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52D73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3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4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6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9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2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2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D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FAD86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46B36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2F248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9D2DC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007C5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14A65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E5A0D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1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5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B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6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F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04E30" w:rsidR="00B87ED3" w:rsidRPr="00177744" w:rsidRDefault="00B36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3E0F8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38387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9FACB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32808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B66AA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F0E18" w:rsidR="00B87ED3" w:rsidRPr="00177744" w:rsidRDefault="00B3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5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56EE9" w:rsidR="00B87ED3" w:rsidRPr="00177744" w:rsidRDefault="00B36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9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7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3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E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C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D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6B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