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236F" w:rsidR="0061148E" w:rsidRPr="00177744" w:rsidRDefault="004D2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2A7C" w:rsidR="0061148E" w:rsidRPr="00177744" w:rsidRDefault="004D2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10654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FB57C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EA5C6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AA84F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9C9BA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CB808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242E0" w:rsidR="00983D57" w:rsidRPr="00177744" w:rsidRDefault="004D2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4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91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6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1F303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AC3D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72FB8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1383E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F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4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4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2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E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7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BBC51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BC29D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F4A65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27AD9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F7574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79570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7B256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4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5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F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9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C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1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85392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0ED90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0D2D2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17C67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24933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3FE00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79A37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A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6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4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E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F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4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3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5C348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36DE7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54D60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FFE61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0359A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BB4B6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6271C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1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C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6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E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5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0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3E26B" w:rsidR="00B87ED3" w:rsidRPr="00177744" w:rsidRDefault="004D2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0B050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28E04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5C119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20A9E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B7B89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E5E34" w:rsidR="00B87ED3" w:rsidRPr="00177744" w:rsidRDefault="004D2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41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8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F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D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E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E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0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D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C8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2022-10-21T01:26:00.0000000Z</dcterms:modified>
</coreProperties>
</file>