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29045" w:rsidR="0061148E" w:rsidRPr="00177744" w:rsidRDefault="00A90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09E5" w:rsidR="0061148E" w:rsidRPr="00177744" w:rsidRDefault="00A90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198BA" w:rsidR="00983D57" w:rsidRPr="00177744" w:rsidRDefault="00A9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8EA22" w:rsidR="00983D57" w:rsidRPr="00177744" w:rsidRDefault="00A9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764CE" w:rsidR="00983D57" w:rsidRPr="00177744" w:rsidRDefault="00A9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64624" w:rsidR="00983D57" w:rsidRPr="00177744" w:rsidRDefault="00A9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5851A" w:rsidR="00983D57" w:rsidRPr="00177744" w:rsidRDefault="00A9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B9646" w:rsidR="00983D57" w:rsidRPr="00177744" w:rsidRDefault="00A9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90C54" w:rsidR="00983D57" w:rsidRPr="00177744" w:rsidRDefault="00A90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05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9E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E2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41AFA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A4473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15E3F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1C74A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8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8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2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B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0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9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7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4E8F8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0979C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EAA0C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DA6DA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FBD93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970AA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EDFA4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A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5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E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6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8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3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6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EFF8F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1B8AE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F2E9B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15D4D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A4C31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F31A4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E2D56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F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6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B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5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9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0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D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BD77A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C3241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3F329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86B56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19F4D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8F09C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D70BD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6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0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4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A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9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3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4EF99F" w:rsidR="00B87ED3" w:rsidRPr="00177744" w:rsidRDefault="00A90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6F504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C80B0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CEDCF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B7CB6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AF119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AD9B9" w:rsidR="00B87ED3" w:rsidRPr="00177744" w:rsidRDefault="00A90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E3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2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1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B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C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0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F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C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B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2022-10-21T00:49:00.0000000Z</dcterms:modified>
</coreProperties>
</file>