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296B" w:rsidR="0061148E" w:rsidRPr="00177744" w:rsidRDefault="00D34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F5B5" w:rsidR="0061148E" w:rsidRPr="00177744" w:rsidRDefault="00D34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4CE9E" w:rsidR="00983D57" w:rsidRPr="00177744" w:rsidRDefault="00D34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431C8" w:rsidR="00983D57" w:rsidRPr="00177744" w:rsidRDefault="00D34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D45FB" w:rsidR="00983D57" w:rsidRPr="00177744" w:rsidRDefault="00D34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26319" w:rsidR="00983D57" w:rsidRPr="00177744" w:rsidRDefault="00D34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36A19" w:rsidR="00983D57" w:rsidRPr="00177744" w:rsidRDefault="00D34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64D60" w:rsidR="00983D57" w:rsidRPr="00177744" w:rsidRDefault="00D34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75D03" w:rsidR="00983D57" w:rsidRPr="00177744" w:rsidRDefault="00D34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DE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11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DE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E97A3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29592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E3664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6D8F5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E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1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C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C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0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9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E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DF1FC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BF6DB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1B45C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8CCD4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99020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C74D6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7C52D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9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87557" w:rsidR="00B87ED3" w:rsidRPr="00177744" w:rsidRDefault="00D34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1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6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B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B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4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71F19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A69AD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86B82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49612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59147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9593F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C20D6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0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5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1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D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2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1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4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40D7E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7C64C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75A16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607B6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6F417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0CBE3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194E3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6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F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7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2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E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A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36DA8" w:rsidR="00B87ED3" w:rsidRPr="00177744" w:rsidRDefault="00D34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B1DA2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89303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88D89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C0070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FF5CB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212B4" w:rsidR="00B87ED3" w:rsidRPr="00177744" w:rsidRDefault="00D34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A9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C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C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A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9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5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4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E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CF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2022-10-21T00:24:00.0000000Z</dcterms:modified>
</coreProperties>
</file>