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34AA3" w:rsidR="0061148E" w:rsidRPr="00177744" w:rsidRDefault="00204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98F1" w:rsidR="0061148E" w:rsidRPr="00177744" w:rsidRDefault="00204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F9098" w:rsidR="00983D57" w:rsidRPr="00177744" w:rsidRDefault="00204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179BD" w:rsidR="00983D57" w:rsidRPr="00177744" w:rsidRDefault="00204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83B6C" w:rsidR="00983D57" w:rsidRPr="00177744" w:rsidRDefault="00204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FA806" w:rsidR="00983D57" w:rsidRPr="00177744" w:rsidRDefault="00204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F2F15" w:rsidR="00983D57" w:rsidRPr="00177744" w:rsidRDefault="00204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CD0D7" w:rsidR="00983D57" w:rsidRPr="00177744" w:rsidRDefault="00204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324B2" w:rsidR="00983D57" w:rsidRPr="00177744" w:rsidRDefault="00204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F1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C6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9F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11ECD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E7154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29CE7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B82FB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3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E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3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7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E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A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C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F7F88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104F6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531A8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408B6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7B1DD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F6D17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CAC43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C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8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E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F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F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8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9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86792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12D60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CBCBA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2A521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0D951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FD14C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98857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A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6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0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5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D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D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0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466B1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DA6BD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B904C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50EBE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45038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87576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3AEB5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4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2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B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3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6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F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2234D" w:rsidR="00B87ED3" w:rsidRPr="00177744" w:rsidRDefault="00204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26D39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423E7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6EB55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055F6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4D4A8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17DC4" w:rsidR="00B87ED3" w:rsidRPr="00177744" w:rsidRDefault="00204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5E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BA6FD" w:rsidR="00B87ED3" w:rsidRPr="00177744" w:rsidRDefault="00204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AF17D" w:rsidR="00B87ED3" w:rsidRPr="00177744" w:rsidRDefault="00204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E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E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E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2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3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1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