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9AEC" w:rsidR="0061148E" w:rsidRPr="00177744" w:rsidRDefault="00EA2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C603" w:rsidR="0061148E" w:rsidRPr="00177744" w:rsidRDefault="00EA2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5A84B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10353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310B0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0D971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53CA3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7A44E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0CC31" w:rsidR="00983D57" w:rsidRPr="00177744" w:rsidRDefault="00EA2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E3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1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D3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EACE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DDB5F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E429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81AA3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2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8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1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C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5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2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28740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A6CA7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C19E6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EE4DF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B379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586BE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001CF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B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7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A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0296F" w:rsidR="00B87ED3" w:rsidRPr="00177744" w:rsidRDefault="00EA2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1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E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2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7BDDC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0EDC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84536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72F70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4EC43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6E0AB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58869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B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F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4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3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8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5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E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7D7A1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C3976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64E6E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7F761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6D54F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C596C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9F94B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7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5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B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2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3D9D4" w:rsidR="00B87ED3" w:rsidRPr="00177744" w:rsidRDefault="00EA2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8A171" w:rsidR="00B87ED3" w:rsidRPr="00177744" w:rsidRDefault="00EA2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24780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E092F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AF1B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1EB64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F072D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1FF41" w:rsidR="00B87ED3" w:rsidRPr="00177744" w:rsidRDefault="00EA2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81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7C04D" w:rsidR="00B87ED3" w:rsidRPr="00177744" w:rsidRDefault="00EA2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3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8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0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3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7F829" w:rsidR="00B87ED3" w:rsidRPr="00177744" w:rsidRDefault="00EA2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1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E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2022-10-20T23:27:00.0000000Z</dcterms:modified>
</coreProperties>
</file>