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5CBB5" w:rsidR="0061148E" w:rsidRPr="00177744" w:rsidRDefault="00C52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A9368" w:rsidR="0061148E" w:rsidRPr="00177744" w:rsidRDefault="00C52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6AEF8" w:rsidR="00983D57" w:rsidRPr="00177744" w:rsidRDefault="00C5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D353D" w:rsidR="00983D57" w:rsidRPr="00177744" w:rsidRDefault="00C5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D06A2" w:rsidR="00983D57" w:rsidRPr="00177744" w:rsidRDefault="00C5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5FEC9" w:rsidR="00983D57" w:rsidRPr="00177744" w:rsidRDefault="00C5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F52B3" w:rsidR="00983D57" w:rsidRPr="00177744" w:rsidRDefault="00C5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890C5" w:rsidR="00983D57" w:rsidRPr="00177744" w:rsidRDefault="00C5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BD125" w:rsidR="00983D57" w:rsidRPr="00177744" w:rsidRDefault="00C52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5E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D1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5C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C43DD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10876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BB667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ADCC5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1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A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C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4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E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1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4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FA2C7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D2E61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8DEAB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1FF33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5FC80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10156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3B8DB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4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9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3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84739" w:rsidR="00B87ED3" w:rsidRPr="00177744" w:rsidRDefault="00C52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4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D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7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25067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BEAD5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49A49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5EC3F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29D93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CA638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2AF03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3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C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F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5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3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1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0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BCEDF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CBB85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03394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D6800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2DAD3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7D879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CB52B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C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2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7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B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1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B83D1" w:rsidR="00B87ED3" w:rsidRPr="00177744" w:rsidRDefault="00C52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7B721" w:rsidR="00B87ED3" w:rsidRPr="00177744" w:rsidRDefault="00C52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CBE0E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119CD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EA6EF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3548B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1F461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C5E61" w:rsidR="00B87ED3" w:rsidRPr="00177744" w:rsidRDefault="00C52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11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3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7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6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F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9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D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8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DD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2022-10-16T20:25:00.0000000Z</dcterms:modified>
</coreProperties>
</file>