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44B2" w:rsidR="0061148E" w:rsidRPr="00177744" w:rsidRDefault="00646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7B83" w:rsidR="0061148E" w:rsidRPr="00177744" w:rsidRDefault="00646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72B45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6EB44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6FBD9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C7928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E07C2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097BA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F5C39" w:rsidR="00983D57" w:rsidRPr="00177744" w:rsidRDefault="00646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93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E3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49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64D82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8BFA6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6D044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07FAA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B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F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F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8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D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0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E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F714D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A11F0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BF37F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F16D3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A6079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C3122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C5E33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A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F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9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B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96C0E" w:rsidR="00B87ED3" w:rsidRPr="00177744" w:rsidRDefault="00646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5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6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F7E42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88FB9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49D0B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7159B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95611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06D51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BB1C8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B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E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9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4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7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E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0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2316C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48CF8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68265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FC80E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EA8EC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B444F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C1F37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E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0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5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A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8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02EA9" w:rsidR="00B87ED3" w:rsidRPr="00177744" w:rsidRDefault="00646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C4238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BA4D9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81484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C22C2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DAEEC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26481" w:rsidR="00B87ED3" w:rsidRPr="00177744" w:rsidRDefault="00646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6D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5CE17" w:rsidR="00B87ED3" w:rsidRPr="00177744" w:rsidRDefault="00646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0ACBF" w14:textId="77777777" w:rsidR="00646187" w:rsidRDefault="00646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98EBE8C" w14:textId="499FE6C4" w:rsidR="00B87ED3" w:rsidRPr="00177744" w:rsidRDefault="00646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7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E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C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6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F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8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