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B464F" w:rsidR="0061148E" w:rsidRPr="00177744" w:rsidRDefault="00DA4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098B" w:rsidR="0061148E" w:rsidRPr="00177744" w:rsidRDefault="00DA4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415E9" w:rsidR="00983D57" w:rsidRPr="00177744" w:rsidRDefault="00DA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C18F1" w:rsidR="00983D57" w:rsidRPr="00177744" w:rsidRDefault="00DA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2A353" w:rsidR="00983D57" w:rsidRPr="00177744" w:rsidRDefault="00DA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E24FA" w:rsidR="00983D57" w:rsidRPr="00177744" w:rsidRDefault="00DA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A7A28" w:rsidR="00983D57" w:rsidRPr="00177744" w:rsidRDefault="00DA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0FB3B" w:rsidR="00983D57" w:rsidRPr="00177744" w:rsidRDefault="00DA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1084E" w:rsidR="00983D57" w:rsidRPr="00177744" w:rsidRDefault="00DA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2C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4A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48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D9EC0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E5C53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38EB1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E8D04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C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D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A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0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8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5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4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9E72B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B85F2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13C59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F33B1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515F6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51B98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EC2D6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6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E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4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A43E2" w:rsidR="00B87ED3" w:rsidRPr="00177744" w:rsidRDefault="00DA4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8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0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5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6CFF1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DEC90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3D496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F4809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3C1E9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E5E82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81576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4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9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F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B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2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C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C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C982C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ACD80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53EFD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EF874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47A97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C1AF1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AB431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6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A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E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E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F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C7FE1" w:rsidR="00B87ED3" w:rsidRPr="00177744" w:rsidRDefault="00DA4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8460C" w:rsidR="00B87ED3" w:rsidRPr="00177744" w:rsidRDefault="00DA4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9614B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68812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C994E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DF6FC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1416E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BD4CE" w:rsidR="00B87ED3" w:rsidRPr="00177744" w:rsidRDefault="00DA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A0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DFDF8" w:rsidR="00B87ED3" w:rsidRPr="00177744" w:rsidRDefault="00DA4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E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2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9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8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F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E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3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2022-10-20T22:18:00.0000000Z</dcterms:modified>
</coreProperties>
</file>