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D81A" w:rsidR="0061148E" w:rsidRPr="00177744" w:rsidRDefault="00F81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EF88" w:rsidR="0061148E" w:rsidRPr="00177744" w:rsidRDefault="00F81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D822A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1B246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EAF50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4171F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11EF9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5DBD8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5CBE3" w:rsidR="00983D57" w:rsidRPr="00177744" w:rsidRDefault="00F81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7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26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90503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E8E46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58594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E5112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B7392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7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7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2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4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2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9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D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9DC93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408C0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1A15A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BE6D3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1D6CC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C0D8B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BE1BB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F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0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7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3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A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0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F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172EE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4F021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8663D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81F5A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E71CC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2B68B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B9229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2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D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6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7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0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1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3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51E59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51A19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7C280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6E0C0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C8CC7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2A148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A46AF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A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7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D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8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1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27256" w:rsidR="00B87ED3" w:rsidRPr="00177744" w:rsidRDefault="00F81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6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3BB1A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B65DC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8E115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00C93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8D706" w:rsidR="00B87ED3" w:rsidRPr="00177744" w:rsidRDefault="00F81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A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05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D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F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F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F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D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8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F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4A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2022-10-28T22:38:00.0000000Z</dcterms:modified>
</coreProperties>
</file>