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9B7DE" w:rsidR="0061148E" w:rsidRPr="00177744" w:rsidRDefault="001E3C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2962" w:rsidR="0061148E" w:rsidRPr="00177744" w:rsidRDefault="001E3C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42638" w:rsidR="00983D57" w:rsidRPr="00177744" w:rsidRDefault="001E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1DC8E" w:rsidR="00983D57" w:rsidRPr="00177744" w:rsidRDefault="001E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27CB9" w:rsidR="00983D57" w:rsidRPr="00177744" w:rsidRDefault="001E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FBA1F" w:rsidR="00983D57" w:rsidRPr="00177744" w:rsidRDefault="001E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3EF80" w:rsidR="00983D57" w:rsidRPr="00177744" w:rsidRDefault="001E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04F44" w:rsidR="00983D57" w:rsidRPr="00177744" w:rsidRDefault="001E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3E24E" w:rsidR="00983D57" w:rsidRPr="00177744" w:rsidRDefault="001E3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55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FB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9F357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5FD8F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BD849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D841B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07E3C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8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F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9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D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5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1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7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4E5BC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7E61E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CE1FB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322D2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19EF9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BA369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40887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E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3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6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B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C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8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7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A3455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AAA60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C1FAE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3CA00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5803E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31CA2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FEC86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6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7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8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9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5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E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1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38478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B51D3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FD6A8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59958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0FA43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00142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45063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D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E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A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8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D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30FD9" w:rsidR="00B87ED3" w:rsidRPr="00177744" w:rsidRDefault="001E3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286C4" w:rsidR="00B87ED3" w:rsidRPr="00177744" w:rsidRDefault="001E3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86CF5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B4204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860B5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17372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96522" w:rsidR="00B87ED3" w:rsidRPr="00177744" w:rsidRDefault="001E3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2E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0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8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0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2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6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9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8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0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C5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2022-10-28T21:35:00.0000000Z</dcterms:modified>
</coreProperties>
</file>