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BF6E" w:rsidR="0061148E" w:rsidRPr="00177744" w:rsidRDefault="00061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BEDC6" w:rsidR="0061148E" w:rsidRPr="00177744" w:rsidRDefault="00061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F75CE" w:rsidR="00983D57" w:rsidRPr="00177744" w:rsidRDefault="0006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E60C9" w:rsidR="00983D57" w:rsidRPr="00177744" w:rsidRDefault="0006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1DD02" w:rsidR="00983D57" w:rsidRPr="00177744" w:rsidRDefault="0006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DECE9" w:rsidR="00983D57" w:rsidRPr="00177744" w:rsidRDefault="0006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5E083" w:rsidR="00983D57" w:rsidRPr="00177744" w:rsidRDefault="0006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7677F" w:rsidR="00983D57" w:rsidRPr="00177744" w:rsidRDefault="0006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923B7" w:rsidR="00983D57" w:rsidRPr="00177744" w:rsidRDefault="0006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DA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A7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3E5C2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C0507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0B6A8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DB920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AF900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4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8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1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9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C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3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F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F92B8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1FE64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AD01F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89DD2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D1AD6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3570A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19BC8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C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9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F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B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B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F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2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509FE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5C1A0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6CAAF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D5680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7D997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CBE1A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A618E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D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1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A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C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3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5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D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CFD30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87125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36617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2C48B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9B1C9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2DE38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BA204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9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9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0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A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6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69F1A" w:rsidR="00B87ED3" w:rsidRPr="00177744" w:rsidRDefault="00061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3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CA514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2918C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56D7B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CE45A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CAEB8" w:rsidR="00B87ED3" w:rsidRPr="00177744" w:rsidRDefault="0006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BE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0D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5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6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5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1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7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F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9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