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925C" w:rsidR="0061148E" w:rsidRPr="00177744" w:rsidRDefault="00B41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49C1" w:rsidR="0061148E" w:rsidRPr="00177744" w:rsidRDefault="00B41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8472D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75B7A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ED739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29AA8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94414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5E7B3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255CB" w:rsidR="00983D57" w:rsidRPr="00177744" w:rsidRDefault="00B41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35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69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D0E03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58E19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68302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231D2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5FAF9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B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3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F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9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C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E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9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FD59F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5EA34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1FDC1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EDEB9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0D7DD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5A9F2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9630F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2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0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3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6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5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A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B8DEA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EB2E5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D693D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51725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834BA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3995D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C843C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1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A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5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B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F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B848D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20BB2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8D763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C450E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59AE8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98CB9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67026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9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7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B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2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A154D" w:rsidR="00B87ED3" w:rsidRPr="00177744" w:rsidRDefault="00B41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9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EDB53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A51D9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F4A97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F6E31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941BA" w:rsidR="00B87ED3" w:rsidRPr="00177744" w:rsidRDefault="00B41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B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1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0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8489E" w:rsidR="00B87ED3" w:rsidRPr="00177744" w:rsidRDefault="00B41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D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3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7E1BC" w:rsidR="00B87ED3" w:rsidRPr="00177744" w:rsidRDefault="00B41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7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2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A2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