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6A92" w:rsidR="0061148E" w:rsidRPr="00177744" w:rsidRDefault="00EF1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25A5" w:rsidR="0061148E" w:rsidRPr="00177744" w:rsidRDefault="00EF1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C3EA6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E57AE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B8CD7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B7D55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F3A36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62AB6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45F07" w:rsidR="00983D57" w:rsidRPr="00177744" w:rsidRDefault="00EF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A0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B0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E0A29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596EA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B9B4F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FA6AF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36C6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7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8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8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B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1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A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1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48543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6132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E99F9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1E17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4798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EF8E8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36F70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9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9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5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2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6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F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6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41FDF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234A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005CB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FCA3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02972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93394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AA473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7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A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B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C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2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C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3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DB73F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1ED65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18DBC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DCDA7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4E582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0BEEB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90F6A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B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D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7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7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5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338DA" w:rsidR="00B87ED3" w:rsidRPr="00177744" w:rsidRDefault="00EF1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28BDF" w:rsidR="00B87ED3" w:rsidRPr="00177744" w:rsidRDefault="00EF1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C5810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F8EB6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A2056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083FE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153B0" w:rsidR="00B87ED3" w:rsidRPr="00177744" w:rsidRDefault="00EF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3C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E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4BA73" w:rsidR="00B87ED3" w:rsidRPr="00177744" w:rsidRDefault="00EF1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6BEC1" w:rsidR="00B87ED3" w:rsidRPr="00177744" w:rsidRDefault="00EF1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7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4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4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6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B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1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