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4C60" w:rsidR="0061148E" w:rsidRPr="00177744" w:rsidRDefault="00617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A4BE" w:rsidR="0061148E" w:rsidRPr="00177744" w:rsidRDefault="00617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BD936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473EF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631FA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2D9B1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7BA06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D5F93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E5520" w:rsidR="00983D57" w:rsidRPr="00177744" w:rsidRDefault="00617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2A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91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55D8F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BDC69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D39AF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88C03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F1446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8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C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2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3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A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0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9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DB2A9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033FF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DE99D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578C2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68ED5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98065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189A4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B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7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7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6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B05BC" w:rsidR="00B87ED3" w:rsidRPr="00177744" w:rsidRDefault="00617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F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A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D0ABD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C743F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AFB13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DC88C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8B612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C1B3F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47D08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B0D2E" w:rsidR="00B87ED3" w:rsidRPr="00177744" w:rsidRDefault="00617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4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F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3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D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E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D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98D67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9448B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0F28D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27C41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615F2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1A760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C4FF2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2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7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5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5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9468F" w:rsidR="00B87ED3" w:rsidRPr="00177744" w:rsidRDefault="00617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D02B3" w:rsidR="00B87ED3" w:rsidRPr="00177744" w:rsidRDefault="00617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56FEE" w:rsidR="00B87ED3" w:rsidRPr="00177744" w:rsidRDefault="00617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761D7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E1250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DFD68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E905E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178C0" w:rsidR="00B87ED3" w:rsidRPr="00177744" w:rsidRDefault="00617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AB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7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1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1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F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23AE9" w:rsidR="00B87ED3" w:rsidRPr="00177744" w:rsidRDefault="00617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C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5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0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2022-10-28T17:38:00.0000000Z</dcterms:modified>
</coreProperties>
</file>