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2C2C" w:rsidR="0061148E" w:rsidRPr="00177744" w:rsidRDefault="00F01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0537" w:rsidR="0061148E" w:rsidRPr="00177744" w:rsidRDefault="00F01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C52E6" w:rsidR="00983D57" w:rsidRPr="00177744" w:rsidRDefault="00F01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D09B8" w:rsidR="00983D57" w:rsidRPr="00177744" w:rsidRDefault="00F01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23E44" w:rsidR="00983D57" w:rsidRPr="00177744" w:rsidRDefault="00F01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C5068" w:rsidR="00983D57" w:rsidRPr="00177744" w:rsidRDefault="00F01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5E144" w:rsidR="00983D57" w:rsidRPr="00177744" w:rsidRDefault="00F01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DCAC7" w:rsidR="00983D57" w:rsidRPr="00177744" w:rsidRDefault="00F01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BB12B" w:rsidR="00983D57" w:rsidRPr="00177744" w:rsidRDefault="00F01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8D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DC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0E69E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30733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482CD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AAD57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8745A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F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6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48FC7" w:rsidR="00B87ED3" w:rsidRPr="00177744" w:rsidRDefault="00F01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8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A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8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4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D9894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F8C28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7C777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CDF68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6ED7E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2E9E9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E8628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3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0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FA0DF" w:rsidR="00B87ED3" w:rsidRPr="00177744" w:rsidRDefault="00F01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3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1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4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D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EE988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7F9B1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7C693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344E0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560BB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8C1A7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9F28B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1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2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9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6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C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A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A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253C3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CCA3B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E0C8B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7B1D8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5CD34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35A22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9074D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4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7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3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E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E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1C4A8" w:rsidR="00B87ED3" w:rsidRPr="00177744" w:rsidRDefault="00F01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30DC9" w:rsidR="00B87ED3" w:rsidRPr="00177744" w:rsidRDefault="00F01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5A2B3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40DFB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F95F0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D9209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6C42A" w:rsidR="00B87ED3" w:rsidRPr="00177744" w:rsidRDefault="00F01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48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AB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F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9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7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8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0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9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1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3C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2022-10-28T16:54:00.0000000Z</dcterms:modified>
</coreProperties>
</file>