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A11E" w:rsidR="0061148E" w:rsidRPr="00177744" w:rsidRDefault="00266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6EBB" w:rsidR="0061148E" w:rsidRPr="00177744" w:rsidRDefault="00266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F9F5E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6DDC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E5590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5BB38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4B415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4D3C9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E145B" w:rsidR="00983D57" w:rsidRPr="00177744" w:rsidRDefault="00266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2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95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68077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59431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51283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A948A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2AB5E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E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6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B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2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4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4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48477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764B7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0D3A1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FA35F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E4B1E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FE7B1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D4B35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A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F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3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B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4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8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B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6D380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8783F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2CB9B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C0A2E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3474C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4FECE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751CA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C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9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9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F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3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0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9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F17C0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2F746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4CB75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520C1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F15F2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4FCED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0E9B2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5C3F4" w:rsidR="00B87ED3" w:rsidRPr="00177744" w:rsidRDefault="00266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5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E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6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9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BF18A" w:rsidR="00B87ED3" w:rsidRPr="00177744" w:rsidRDefault="00266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2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C4283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9FB21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A43AE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352D8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0F498" w:rsidR="00B87ED3" w:rsidRPr="00177744" w:rsidRDefault="00266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21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96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0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3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3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D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4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C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6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E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2022-10-28T16:30:00.0000000Z</dcterms:modified>
</coreProperties>
</file>