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7527" w:rsidR="0061148E" w:rsidRPr="00177744" w:rsidRDefault="00F60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46F6" w:rsidR="0061148E" w:rsidRPr="00177744" w:rsidRDefault="00F60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36A50" w:rsidR="00983D57" w:rsidRPr="00177744" w:rsidRDefault="00F6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0E2EF" w:rsidR="00983D57" w:rsidRPr="00177744" w:rsidRDefault="00F6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DB76A" w:rsidR="00983D57" w:rsidRPr="00177744" w:rsidRDefault="00F6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54F7E" w:rsidR="00983D57" w:rsidRPr="00177744" w:rsidRDefault="00F6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51295" w:rsidR="00983D57" w:rsidRPr="00177744" w:rsidRDefault="00F6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2A6A9" w:rsidR="00983D57" w:rsidRPr="00177744" w:rsidRDefault="00F6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93B0C" w:rsidR="00983D57" w:rsidRPr="00177744" w:rsidRDefault="00F6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42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1E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D7BC8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7EC6A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7A3D0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D2409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7DD1F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E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9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2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5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4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C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A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8B2A3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0969D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4C471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0540D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B377A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C89AD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D2A10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9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E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300A2" w:rsidR="00B87ED3" w:rsidRPr="00177744" w:rsidRDefault="00F6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5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C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A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3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486F1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91E1D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413CB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88950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9AC85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5E8A2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F7195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9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5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7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8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C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A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5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70C4E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757AB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F0D12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8D884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84288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F28C8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87EB3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F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B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5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6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D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171E2" w:rsidR="00B87ED3" w:rsidRPr="00177744" w:rsidRDefault="00F6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1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367CA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8C285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3C336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F1D61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789B9" w:rsidR="00B87ED3" w:rsidRPr="00177744" w:rsidRDefault="00F6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0D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4B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1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B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4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6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5984E" w:rsidR="00B87ED3" w:rsidRPr="00177744" w:rsidRDefault="00F6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C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2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6F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