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4166" w:rsidR="0061148E" w:rsidRPr="00177744" w:rsidRDefault="00604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D477" w:rsidR="0061148E" w:rsidRPr="00177744" w:rsidRDefault="00604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7F7E6" w:rsidR="00983D57" w:rsidRPr="00177744" w:rsidRDefault="00604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7B8F8" w:rsidR="00983D57" w:rsidRPr="00177744" w:rsidRDefault="00604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701E7" w:rsidR="00983D57" w:rsidRPr="00177744" w:rsidRDefault="00604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F89E4" w:rsidR="00983D57" w:rsidRPr="00177744" w:rsidRDefault="00604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042D6" w:rsidR="00983D57" w:rsidRPr="00177744" w:rsidRDefault="00604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A4C74" w:rsidR="00983D57" w:rsidRPr="00177744" w:rsidRDefault="00604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62FBB" w:rsidR="00983D57" w:rsidRPr="00177744" w:rsidRDefault="00604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79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5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42A44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4FEAB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F4289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04F0F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A1ACD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2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5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BA5B8" w:rsidR="00B87ED3" w:rsidRPr="00177744" w:rsidRDefault="00604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A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8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5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3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427A9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61B69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F06DD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4E058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CDE90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1BC16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FD140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2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6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AD2FC" w:rsidR="00B87ED3" w:rsidRPr="00177744" w:rsidRDefault="00604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F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2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9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B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42B6F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4974B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69F5D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59323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5FEFD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09B20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D9CD5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3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C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C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A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3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B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6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3F859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42F2D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91EA6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2D31A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4083A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CDBE5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3AB87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B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2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9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9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787DF" w:rsidR="00B87ED3" w:rsidRPr="00177744" w:rsidRDefault="00604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9F801" w:rsidR="00B87ED3" w:rsidRPr="00177744" w:rsidRDefault="00604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8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1DB38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66443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0B65A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4A945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0C223" w:rsidR="00B87ED3" w:rsidRPr="00177744" w:rsidRDefault="0060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82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07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3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1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0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E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1D57E" w:rsidR="00B87ED3" w:rsidRPr="00177744" w:rsidRDefault="00604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4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9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32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