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6C80" w:rsidR="0061148E" w:rsidRPr="00177744" w:rsidRDefault="00C91F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C196" w:rsidR="0061148E" w:rsidRPr="00177744" w:rsidRDefault="00C91F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7D9E2" w:rsidR="00983D57" w:rsidRPr="00177744" w:rsidRDefault="00C9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6D8AC" w:rsidR="00983D57" w:rsidRPr="00177744" w:rsidRDefault="00C9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4AF4B" w:rsidR="00983D57" w:rsidRPr="00177744" w:rsidRDefault="00C9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1879C" w:rsidR="00983D57" w:rsidRPr="00177744" w:rsidRDefault="00C9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F03BF" w:rsidR="00983D57" w:rsidRPr="00177744" w:rsidRDefault="00C9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32FF9" w:rsidR="00983D57" w:rsidRPr="00177744" w:rsidRDefault="00C9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78EE8" w:rsidR="00983D57" w:rsidRPr="00177744" w:rsidRDefault="00C9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46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E3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469E0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C3DC1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FE6D8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450B5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948B2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A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A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E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9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7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8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6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7499E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1BB01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131BA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54562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A1060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7716E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10916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0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F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0CEF5" w:rsidR="00B87ED3" w:rsidRPr="00177744" w:rsidRDefault="00C91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3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3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7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6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30536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96525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D2578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F6A58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14282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76AB9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900C0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B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A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3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F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1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6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E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6636E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923C6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0A444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C0090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E8F10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686C2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83BB1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1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E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A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E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17460" w:rsidR="00B87ED3" w:rsidRPr="00177744" w:rsidRDefault="00C91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AB795" w:rsidR="00B87ED3" w:rsidRPr="00177744" w:rsidRDefault="00C91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6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F65E7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39AF9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9AE6B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8E208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06843" w:rsidR="00B87ED3" w:rsidRPr="00177744" w:rsidRDefault="00C9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2E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01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5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D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5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7DA6C" w:rsidR="00B87ED3" w:rsidRPr="00177744" w:rsidRDefault="00C91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301A6" w:rsidR="00B87ED3" w:rsidRPr="00177744" w:rsidRDefault="00C91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D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A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F4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2022-10-28T15:21:00.0000000Z</dcterms:modified>
</coreProperties>
</file>