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4478" w:rsidR="0061148E" w:rsidRPr="00177744" w:rsidRDefault="002D2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D72D" w:rsidR="0061148E" w:rsidRPr="00177744" w:rsidRDefault="002D2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6E43B" w:rsidR="00983D57" w:rsidRPr="00177744" w:rsidRDefault="002D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391AC" w:rsidR="00983D57" w:rsidRPr="00177744" w:rsidRDefault="002D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AFEC3" w:rsidR="00983D57" w:rsidRPr="00177744" w:rsidRDefault="002D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89238" w:rsidR="00983D57" w:rsidRPr="00177744" w:rsidRDefault="002D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0157D" w:rsidR="00983D57" w:rsidRPr="00177744" w:rsidRDefault="002D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A507F" w:rsidR="00983D57" w:rsidRPr="00177744" w:rsidRDefault="002D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A1BD9" w:rsidR="00983D57" w:rsidRPr="00177744" w:rsidRDefault="002D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9C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05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3407D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ABF81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86316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E885D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3FAB6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3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D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D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1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E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2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5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36E35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95090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BD585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D2D77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22AC6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2CF68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820FA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7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4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B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5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F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B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6DFE0" w:rsidR="00B87ED3" w:rsidRPr="00177744" w:rsidRDefault="002D2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E5ACB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D93DF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D3D40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FE7EB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0280E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19EE5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889AF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D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E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3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0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D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9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6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170B8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12949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858F5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185A2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73CA9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F2604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A93FB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E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9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9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0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F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D029F" w:rsidR="00B87ED3" w:rsidRPr="00177744" w:rsidRDefault="002D2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B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BF9D5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BA309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ACCB6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9400E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B56F6" w:rsidR="00B87ED3" w:rsidRPr="00177744" w:rsidRDefault="002D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67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72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C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A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C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B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4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B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2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E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2022-10-21T07:26:00.0000000Z</dcterms:modified>
</coreProperties>
</file>