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792D1" w:rsidR="0061148E" w:rsidRPr="00177744" w:rsidRDefault="00230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E918" w:rsidR="0061148E" w:rsidRPr="00177744" w:rsidRDefault="00230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B6B7F" w:rsidR="00983D57" w:rsidRPr="00177744" w:rsidRDefault="0023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E4BE9" w:rsidR="00983D57" w:rsidRPr="00177744" w:rsidRDefault="0023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68D4C" w:rsidR="00983D57" w:rsidRPr="00177744" w:rsidRDefault="0023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7D6A4" w:rsidR="00983D57" w:rsidRPr="00177744" w:rsidRDefault="0023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4C01F" w:rsidR="00983D57" w:rsidRPr="00177744" w:rsidRDefault="0023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58689" w:rsidR="00983D57" w:rsidRPr="00177744" w:rsidRDefault="0023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5CFD3" w:rsidR="00983D57" w:rsidRPr="00177744" w:rsidRDefault="0023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21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0D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C24BE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548D2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DEE67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653FE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BBCD4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5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A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A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7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F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0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7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2470C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769F3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0E79F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4BCDA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7BBAC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EAB47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5B143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C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8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80E0B" w:rsidR="00B87ED3" w:rsidRPr="00177744" w:rsidRDefault="00230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E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7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D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E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126F6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E9CB7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93D5F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26C36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5E970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2004B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AEB33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AAA3B" w:rsidR="00B87ED3" w:rsidRPr="00177744" w:rsidRDefault="00230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E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4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E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9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2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D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1FCF5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65DBC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9D37E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85C25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0465E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EB439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DFA22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2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6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3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3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8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004C5" w:rsidR="00B87ED3" w:rsidRPr="00177744" w:rsidRDefault="00230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1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DB52F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46E77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EF34F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98BCA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B2F61" w:rsidR="00B87ED3" w:rsidRPr="00177744" w:rsidRDefault="0023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38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8D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C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E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9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4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5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D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E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F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2022-10-28T13:16:00.0000000Z</dcterms:modified>
</coreProperties>
</file>