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FFA96" w:rsidR="0061148E" w:rsidRPr="00177744" w:rsidRDefault="006444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2B065" w:rsidR="0061148E" w:rsidRPr="00177744" w:rsidRDefault="006444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95533" w:rsidR="00983D57" w:rsidRPr="00177744" w:rsidRDefault="0064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F2A72" w:rsidR="00983D57" w:rsidRPr="00177744" w:rsidRDefault="0064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E64C0" w:rsidR="00983D57" w:rsidRPr="00177744" w:rsidRDefault="0064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FFAD2" w:rsidR="00983D57" w:rsidRPr="00177744" w:rsidRDefault="0064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0D386" w:rsidR="00983D57" w:rsidRPr="00177744" w:rsidRDefault="0064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2BEBB" w:rsidR="00983D57" w:rsidRPr="00177744" w:rsidRDefault="0064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A0090" w:rsidR="00983D57" w:rsidRPr="00177744" w:rsidRDefault="006444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5E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83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E1336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61752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3DCF5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D400E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500DE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BE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AB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3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9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06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F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F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D7B93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C9254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C1A1B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3B8F8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70137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BA3E5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28925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A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6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2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B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6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B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4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0AE71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8AF6A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98571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0532B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1FCBE0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C0BD1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EC9B0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0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E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11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3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DD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E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C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83B3A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BF26A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3A399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CCBD3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5B098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DD2AA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470672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5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F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7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4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4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1D06B" w:rsidR="00B87ED3" w:rsidRPr="00177744" w:rsidRDefault="006444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F1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FE600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46F1A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99543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7CF45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1F94E" w:rsidR="00B87ED3" w:rsidRPr="00177744" w:rsidRDefault="006444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E9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19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7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7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0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74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5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3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C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4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