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4DE6" w:rsidR="0061148E" w:rsidRPr="00177744" w:rsidRDefault="007C5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5F2D" w:rsidR="0061148E" w:rsidRPr="00177744" w:rsidRDefault="007C5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14667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6BA7B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8907A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83837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33DBE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0B5A9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6C925" w:rsidR="00983D57" w:rsidRPr="00177744" w:rsidRDefault="007C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E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A2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BFE12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6F19A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DE5A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4ABA5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711EA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0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7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E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F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8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9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7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C3CBE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ECC4E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7E0DD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B4925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BFB17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49648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FADA3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2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0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A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1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C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6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5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3C81B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A306B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64DC1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C633B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BFCEC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0A393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C64FA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0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0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1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7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2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F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A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CCB2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90F17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3A10F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0F667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3CD0B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B46BE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62B0D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A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4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6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9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E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02B30" w:rsidR="00B87ED3" w:rsidRPr="00177744" w:rsidRDefault="007C57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E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7A716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3E6D9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0E78D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6D480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BA482" w:rsidR="00B87ED3" w:rsidRPr="00177744" w:rsidRDefault="007C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4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5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1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B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F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2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2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0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E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2022-10-28T12:13:00.0000000Z</dcterms:modified>
</coreProperties>
</file>