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E6DC" w:rsidR="0061148E" w:rsidRPr="00177744" w:rsidRDefault="003D2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7C63" w:rsidR="0061148E" w:rsidRPr="00177744" w:rsidRDefault="003D2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E9E1F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3BA8B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FCA45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CE775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E2E60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E2D37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FA4E6" w:rsidR="00983D57" w:rsidRPr="00177744" w:rsidRDefault="003D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69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A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FED62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15D2C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88974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1F97F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F90CE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0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2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2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0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D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D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3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D9EB0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3542C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A7744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5C4BB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9DDAE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69F65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C682A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D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0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E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9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A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D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4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BF506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DFA80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69B25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7E1B3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D8FE4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CA8B0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F3DCB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3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F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A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A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5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0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2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FC51E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16E10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19072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CD921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53432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70ACA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FD9C5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9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8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F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2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0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CAAFC" w:rsidR="00B87ED3" w:rsidRPr="00177744" w:rsidRDefault="003D2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4C8CF" w:rsidR="00B87ED3" w:rsidRPr="00177744" w:rsidRDefault="003D2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6639A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2BBA2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3A1D3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CF381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F33A3" w:rsidR="00B87ED3" w:rsidRPr="00177744" w:rsidRDefault="003D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27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7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7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5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3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6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C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6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B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2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