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2ECA" w:rsidR="0061148E" w:rsidRPr="00177744" w:rsidRDefault="007E19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91CDD" w:rsidR="0061148E" w:rsidRPr="00177744" w:rsidRDefault="007E19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0F34B" w:rsidR="00983D57" w:rsidRPr="00177744" w:rsidRDefault="007E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15D88" w:rsidR="00983D57" w:rsidRPr="00177744" w:rsidRDefault="007E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35937" w:rsidR="00983D57" w:rsidRPr="00177744" w:rsidRDefault="007E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D927D" w:rsidR="00983D57" w:rsidRPr="00177744" w:rsidRDefault="007E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81C7B" w:rsidR="00983D57" w:rsidRPr="00177744" w:rsidRDefault="007E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35A13" w:rsidR="00983D57" w:rsidRPr="00177744" w:rsidRDefault="007E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A7744" w:rsidR="00983D57" w:rsidRPr="00177744" w:rsidRDefault="007E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50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DF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45347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F7B93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705F7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3D74B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EC6E2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0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C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B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4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C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7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0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4F2B5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76350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70178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9BF2E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630D3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E9102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AAD78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0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9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6142C" w:rsidR="00B87ED3" w:rsidRPr="00177744" w:rsidRDefault="007E1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8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B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D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D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EF1B4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D74AB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10850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92EA7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6C5AB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1A8EC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513ED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B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1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8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F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9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A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A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F98BF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788FB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7636C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895F9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5DA55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0B92B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92F8B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3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E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E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E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BEB59" w:rsidR="00B87ED3" w:rsidRPr="00177744" w:rsidRDefault="007E1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31549" w:rsidR="00B87ED3" w:rsidRPr="00177744" w:rsidRDefault="007E1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A471C" w:rsidR="00B87ED3" w:rsidRPr="00177744" w:rsidRDefault="007E1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EE566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73CC4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B0CF9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04ED9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B6453" w:rsidR="00B87ED3" w:rsidRPr="00177744" w:rsidRDefault="007E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C7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73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3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3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D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D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41CAB" w:rsidR="00B87ED3" w:rsidRPr="00177744" w:rsidRDefault="007E1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5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2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