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8E19" w:rsidR="0061148E" w:rsidRPr="00177744" w:rsidRDefault="00F93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ACE0" w:rsidR="0061148E" w:rsidRPr="00177744" w:rsidRDefault="00F93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ACA82" w:rsidR="00983D57" w:rsidRPr="00177744" w:rsidRDefault="00F93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17021" w:rsidR="00983D57" w:rsidRPr="00177744" w:rsidRDefault="00F93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3B26F" w:rsidR="00983D57" w:rsidRPr="00177744" w:rsidRDefault="00F93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7E096" w:rsidR="00983D57" w:rsidRPr="00177744" w:rsidRDefault="00F93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09A62" w:rsidR="00983D57" w:rsidRPr="00177744" w:rsidRDefault="00F93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26A8D" w:rsidR="00983D57" w:rsidRPr="00177744" w:rsidRDefault="00F93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A74EA" w:rsidR="00983D57" w:rsidRPr="00177744" w:rsidRDefault="00F93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4E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BA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AB273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8BC10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E5FAA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2F33C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3DB27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0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B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C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3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8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A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B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E2B26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75CF7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B1F31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AF806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C18B2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E52A7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80575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A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6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8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9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C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5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6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8176E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79636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EE891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E3E7E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2E792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2C5B1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263B8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7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A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C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0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A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6E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8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50A13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80F2A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FAFE9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8F82D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56D47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5D04B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F37C8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0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A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C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5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D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5E0A6" w:rsidR="00B87ED3" w:rsidRPr="00177744" w:rsidRDefault="00F93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B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E2C2F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17BBD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D37C0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77D75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1090E" w:rsidR="00B87ED3" w:rsidRPr="00177744" w:rsidRDefault="00F93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34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50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1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5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0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4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37605" w:rsidR="00B87ED3" w:rsidRPr="00177744" w:rsidRDefault="00F93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5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D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0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2022-10-28T10:17:00.0000000Z</dcterms:modified>
</coreProperties>
</file>